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32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3600"/>
        <w:gridCol w:w="2500"/>
        <w:gridCol w:w="22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附表9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9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48"/>
                <w:szCs w:val="4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6"/>
                <w:szCs w:val="36"/>
              </w:rPr>
              <w:t>设备易耗品清单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3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易耗品名称</w:t>
            </w:r>
          </w:p>
        </w:tc>
        <w:tc>
          <w:tcPr>
            <w:tcW w:w="2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易耗品使用寿命</w:t>
            </w:r>
          </w:p>
        </w:tc>
        <w:tc>
          <w:tcPr>
            <w:tcW w:w="2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易耗品单价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</w:tbl>
    <w:p>
      <w:pPr>
        <w:ind w:firstLine="220" w:firstLineChars="100"/>
        <w:rPr>
          <w:rFonts w:hint="eastAsia" w:ascii="宋体" w:hAnsi="宋体" w:eastAsia="宋体" w:cs="宋体"/>
          <w:color w:val="000000"/>
          <w:kern w:val="0"/>
          <w:sz w:val="22"/>
        </w:rPr>
      </w:pPr>
    </w:p>
    <w:p>
      <w:pPr>
        <w:ind w:firstLine="440" w:firstLineChars="200"/>
        <w:rPr>
          <w:rFonts w:hint="eastAsia" w:ascii="宋体" w:hAnsi="宋体" w:eastAsia="宋体" w:cs="宋体"/>
          <w:color w:val="000000"/>
          <w:kern w:val="0"/>
          <w:sz w:val="22"/>
        </w:rPr>
      </w:pPr>
      <w:r>
        <w:rPr>
          <w:rFonts w:hint="eastAsia" w:ascii="宋体" w:hAnsi="宋体" w:eastAsia="宋体" w:cs="宋体"/>
          <w:color w:val="000000"/>
          <w:kern w:val="0"/>
          <w:sz w:val="22"/>
        </w:rPr>
        <w:t>（本人已确认以上填写信息真实、完整、无误。）</w:t>
      </w:r>
    </w:p>
    <w:p>
      <w:pPr>
        <w:rPr>
          <w:rFonts w:hint="eastAsia" w:ascii="宋体" w:hAnsi="宋体" w:eastAsia="宋体" w:cs="宋体"/>
          <w:color w:val="000000"/>
          <w:kern w:val="0"/>
          <w:sz w:val="22"/>
        </w:rPr>
      </w:pPr>
    </w:p>
    <w:p/>
    <w:p>
      <w:pPr>
        <w:jc w:val="center"/>
      </w:pPr>
      <w:r>
        <w:rPr>
          <w:rFonts w:hint="eastAsia" w:ascii="宋体" w:hAnsi="宋体" w:eastAsia="宋体" w:cs="宋体"/>
          <w:color w:val="000000"/>
          <w:kern w:val="0"/>
          <w:sz w:val="22"/>
          <w:lang w:val="en-US" w:eastAsia="zh-CN"/>
        </w:rPr>
        <w:t xml:space="preserve">                 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22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2"/>
          <w:lang w:eastAsia="zh-CN"/>
        </w:rPr>
        <w:t>供应商代表</w:t>
      </w:r>
      <w:r>
        <w:rPr>
          <w:rFonts w:hint="eastAsia" w:ascii="宋体" w:hAnsi="宋体" w:eastAsia="宋体" w:cs="宋体"/>
          <w:color w:val="000000"/>
          <w:kern w:val="0"/>
          <w:sz w:val="22"/>
        </w:rPr>
        <w:t>签名：                    盖   章：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/>
    <w:p>
      <w:pPr>
        <w:widowControl/>
        <w:jc w:val="left"/>
        <w:rPr>
          <w:rFonts w:hint="eastAsia"/>
          <w:b/>
          <w:sz w:val="32"/>
        </w:rPr>
      </w:pPr>
    </w:p>
    <w:sectPr>
      <w:pgSz w:w="11906" w:h="16838"/>
      <w:pgMar w:top="720" w:right="720" w:bottom="720" w:left="72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4407"/>
    <w:rsid w:val="00017436"/>
    <w:rsid w:val="000263E5"/>
    <w:rsid w:val="00043D76"/>
    <w:rsid w:val="000675DB"/>
    <w:rsid w:val="00071759"/>
    <w:rsid w:val="000925AE"/>
    <w:rsid w:val="00097FE0"/>
    <w:rsid w:val="000A5C5D"/>
    <w:rsid w:val="000F256A"/>
    <w:rsid w:val="000F6297"/>
    <w:rsid w:val="00111580"/>
    <w:rsid w:val="00121909"/>
    <w:rsid w:val="0013063E"/>
    <w:rsid w:val="00183229"/>
    <w:rsid w:val="001D0EAC"/>
    <w:rsid w:val="001D342E"/>
    <w:rsid w:val="001E6637"/>
    <w:rsid w:val="002F70DA"/>
    <w:rsid w:val="0032394B"/>
    <w:rsid w:val="003409FD"/>
    <w:rsid w:val="00382969"/>
    <w:rsid w:val="003A0A3F"/>
    <w:rsid w:val="003C3796"/>
    <w:rsid w:val="003D65ED"/>
    <w:rsid w:val="00426FDD"/>
    <w:rsid w:val="00462224"/>
    <w:rsid w:val="00462686"/>
    <w:rsid w:val="0049088D"/>
    <w:rsid w:val="0049402D"/>
    <w:rsid w:val="0050622A"/>
    <w:rsid w:val="005224D1"/>
    <w:rsid w:val="00530E10"/>
    <w:rsid w:val="0054463D"/>
    <w:rsid w:val="0059434D"/>
    <w:rsid w:val="005B226E"/>
    <w:rsid w:val="005C3798"/>
    <w:rsid w:val="00620F2C"/>
    <w:rsid w:val="006279E2"/>
    <w:rsid w:val="00633D41"/>
    <w:rsid w:val="00634FAF"/>
    <w:rsid w:val="006904E7"/>
    <w:rsid w:val="006A6E6A"/>
    <w:rsid w:val="006C59C3"/>
    <w:rsid w:val="006C619E"/>
    <w:rsid w:val="0071542A"/>
    <w:rsid w:val="0072755E"/>
    <w:rsid w:val="007836D2"/>
    <w:rsid w:val="007E588E"/>
    <w:rsid w:val="007E5AFD"/>
    <w:rsid w:val="007F0696"/>
    <w:rsid w:val="00842FE5"/>
    <w:rsid w:val="00844407"/>
    <w:rsid w:val="00853264"/>
    <w:rsid w:val="00886F17"/>
    <w:rsid w:val="008A3726"/>
    <w:rsid w:val="008C2EBF"/>
    <w:rsid w:val="00914D6C"/>
    <w:rsid w:val="00934A29"/>
    <w:rsid w:val="00994435"/>
    <w:rsid w:val="009D4864"/>
    <w:rsid w:val="009D4FE7"/>
    <w:rsid w:val="00A60C63"/>
    <w:rsid w:val="00AC0843"/>
    <w:rsid w:val="00AE274C"/>
    <w:rsid w:val="00AE724F"/>
    <w:rsid w:val="00AF02EE"/>
    <w:rsid w:val="00B4674A"/>
    <w:rsid w:val="00B8025F"/>
    <w:rsid w:val="00B96098"/>
    <w:rsid w:val="00C30E70"/>
    <w:rsid w:val="00C43B20"/>
    <w:rsid w:val="00C97142"/>
    <w:rsid w:val="00CD59D1"/>
    <w:rsid w:val="00CF07CE"/>
    <w:rsid w:val="00CF0956"/>
    <w:rsid w:val="00D170F5"/>
    <w:rsid w:val="00D90CA1"/>
    <w:rsid w:val="00D90D8A"/>
    <w:rsid w:val="00DC65C5"/>
    <w:rsid w:val="00DD365E"/>
    <w:rsid w:val="00E10AEC"/>
    <w:rsid w:val="00E541DE"/>
    <w:rsid w:val="00E930E4"/>
    <w:rsid w:val="00EA6787"/>
    <w:rsid w:val="00EE75E9"/>
    <w:rsid w:val="00EF081D"/>
    <w:rsid w:val="00F12254"/>
    <w:rsid w:val="00F17BDA"/>
    <w:rsid w:val="00F22204"/>
    <w:rsid w:val="00F41AAB"/>
    <w:rsid w:val="00F56D51"/>
    <w:rsid w:val="00FA7561"/>
    <w:rsid w:val="00FB26C1"/>
    <w:rsid w:val="00FB7642"/>
    <w:rsid w:val="00FC5279"/>
    <w:rsid w:val="00FC79E2"/>
    <w:rsid w:val="05B65D57"/>
    <w:rsid w:val="3B3E4D78"/>
    <w:rsid w:val="5110718B"/>
    <w:rsid w:val="52AF73A8"/>
    <w:rsid w:val="5C8375E1"/>
    <w:rsid w:val="76465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0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文档结构图 Char"/>
    <w:basedOn w:val="7"/>
    <w:link w:val="2"/>
    <w:semiHidden/>
    <w:qFormat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D8534D5-3B9B-45F5-8395-4B25312293E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230</Characters>
  <Lines>1</Lines>
  <Paragraphs>1</Paragraphs>
  <TotalTime>0</TotalTime>
  <ScaleCrop>false</ScaleCrop>
  <LinksUpToDate>false</LinksUpToDate>
  <CharactersWithSpaces>269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2018-07-11T08:45:00Z</dcterms:created>
  <dc:creator>sbk</dc:creator>
  <cp:lastModifiedBy>蔡蔡</cp:lastModifiedBy>
  <cp:lastPrinted>2018-07-11T09:19:00Z</cp:lastPrinted>
  <dcterms:modified xsi:type="dcterms:W3CDTF">2021-01-04T02:46:31Z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